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98" w:rsidRDefault="00EE3998">
      <w:r>
        <w:t xml:space="preserve">    </w:t>
      </w:r>
    </w:p>
    <w:p w:rsidR="00986BDD" w:rsidRDefault="00EE3998" w:rsidP="00E913EC">
      <w:pPr>
        <w:pStyle w:val="a3"/>
        <w:rPr>
          <w:rFonts w:ascii="Times New Roman" w:hAnsi="Times New Roman" w:cs="Times New Roman"/>
          <w:b/>
          <w:sz w:val="48"/>
        </w:rPr>
      </w:pPr>
      <w:r w:rsidRPr="00E913EC">
        <w:rPr>
          <w:rFonts w:ascii="Times New Roman" w:hAnsi="Times New Roman" w:cs="Times New Roman"/>
          <w:b/>
          <w:sz w:val="48"/>
        </w:rPr>
        <w:t xml:space="preserve">                        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CA6D76" w:rsidRDefault="00CA6D76" w:rsidP="00E913EC">
      <w:pPr>
        <w:pStyle w:val="a3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МУК «</w:t>
      </w:r>
      <w:proofErr w:type="spellStart"/>
      <w:r>
        <w:rPr>
          <w:rFonts w:ascii="Times New Roman" w:hAnsi="Times New Roman" w:cs="Times New Roman"/>
          <w:b/>
          <w:sz w:val="48"/>
        </w:rPr>
        <w:t>Алферовский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ЦСДК» </w:t>
      </w:r>
    </w:p>
    <w:p w:rsidR="00986BDD" w:rsidRDefault="00CA6D76" w:rsidP="00E913EC">
      <w:pPr>
        <w:pStyle w:val="a3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филиал Василевский СДК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986BDD" w:rsidRPr="00986BDD" w:rsidRDefault="00986BDD" w:rsidP="00E913EC">
      <w:pPr>
        <w:pStyle w:val="a3"/>
        <w:rPr>
          <w:rFonts w:ascii="Times New Roman" w:hAnsi="Times New Roman" w:cs="Times New Roman"/>
          <w:i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</w:t>
      </w:r>
      <w:r>
        <w:rPr>
          <w:rFonts w:ascii="Times New Roman" w:hAnsi="Times New Roman" w:cs="Times New Roman"/>
          <w:i/>
          <w:sz w:val="48"/>
        </w:rPr>
        <w:t xml:space="preserve"> 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48"/>
        </w:rPr>
        <w:t xml:space="preserve">                      </w:t>
      </w:r>
      <w:r w:rsidR="00CA6D76">
        <w:rPr>
          <w:rFonts w:ascii="Times New Roman" w:hAnsi="Times New Roman" w:cs="Times New Roman"/>
          <w:b/>
          <w:i/>
          <w:sz w:val="48"/>
        </w:rPr>
        <w:t xml:space="preserve">  </w:t>
      </w:r>
      <w:r>
        <w:rPr>
          <w:rFonts w:ascii="Times New Roman" w:hAnsi="Times New Roman" w:cs="Times New Roman"/>
          <w:b/>
          <w:i/>
          <w:sz w:val="48"/>
        </w:rPr>
        <w:t xml:space="preserve"> </w:t>
      </w:r>
      <w:r w:rsidRPr="00986BDD">
        <w:rPr>
          <w:rFonts w:ascii="Times New Roman" w:hAnsi="Times New Roman" w:cs="Times New Roman"/>
          <w:b/>
          <w:i/>
          <w:sz w:val="72"/>
        </w:rPr>
        <w:t>План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i/>
          <w:sz w:val="72"/>
        </w:rPr>
      </w:pPr>
      <w:r w:rsidRPr="00986BDD">
        <w:rPr>
          <w:rFonts w:ascii="Times New Roman" w:hAnsi="Times New Roman" w:cs="Times New Roman"/>
          <w:b/>
          <w:i/>
          <w:sz w:val="72"/>
        </w:rPr>
        <w:t xml:space="preserve"> 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работы  Василевского СДК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 xml:space="preserve">             </w:t>
      </w:r>
    </w:p>
    <w:p w:rsidR="00CA6D76" w:rsidRDefault="00986BDD" w:rsidP="00E913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72"/>
        </w:rPr>
        <w:t xml:space="preserve">               2020год</w:t>
      </w:r>
    </w:p>
    <w:p w:rsidR="00CA6D76" w:rsidRDefault="00CA6D76" w:rsidP="00E913E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A6D76" w:rsidRDefault="00CA6D76" w:rsidP="00E913E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A6D76" w:rsidRPr="00CA6D76" w:rsidRDefault="00CA6D76" w:rsidP="00E913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Директор: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Огурцова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Т.О.</w:t>
      </w: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986BDD" w:rsidRDefault="00986BDD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CA6D76" w:rsidRDefault="00CA6D76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CA6D76" w:rsidRDefault="00CA6D76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CA6D76" w:rsidRDefault="00CA6D76" w:rsidP="00E913EC">
      <w:pPr>
        <w:pStyle w:val="a3"/>
        <w:rPr>
          <w:rFonts w:ascii="Times New Roman" w:hAnsi="Times New Roman" w:cs="Times New Roman"/>
          <w:b/>
          <w:sz w:val="48"/>
        </w:rPr>
      </w:pPr>
    </w:p>
    <w:p w:rsidR="00DF6E43" w:rsidRPr="00CA6D76" w:rsidRDefault="00CA6D76" w:rsidP="00E913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</w:rPr>
        <w:lastRenderedPageBreak/>
        <w:t xml:space="preserve">                 </w:t>
      </w:r>
      <w:r w:rsidRPr="00CA6D7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986BDD" w:rsidRPr="00CA6D7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E3998" w:rsidRPr="00CA6D76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E3998" w:rsidRPr="00CA6D76" w:rsidRDefault="00EE3998" w:rsidP="00E913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A6D76">
        <w:rPr>
          <w:rFonts w:ascii="Times New Roman" w:hAnsi="Times New Roman" w:cs="Times New Roman"/>
          <w:b/>
          <w:sz w:val="36"/>
          <w:szCs w:val="36"/>
        </w:rPr>
        <w:t xml:space="preserve">    работы   Василевского  СДК</w:t>
      </w:r>
      <w:r w:rsidR="00CA6D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6D76">
        <w:rPr>
          <w:rFonts w:ascii="Times New Roman" w:hAnsi="Times New Roman" w:cs="Times New Roman"/>
          <w:b/>
          <w:sz w:val="36"/>
          <w:szCs w:val="36"/>
        </w:rPr>
        <w:t xml:space="preserve">на  </w:t>
      </w:r>
      <w:r w:rsidR="00CA6D76">
        <w:rPr>
          <w:rFonts w:ascii="Times New Roman" w:hAnsi="Times New Roman" w:cs="Times New Roman"/>
          <w:b/>
          <w:sz w:val="36"/>
          <w:szCs w:val="36"/>
        </w:rPr>
        <w:t>я</w:t>
      </w:r>
      <w:r w:rsidRPr="00CA6D76">
        <w:rPr>
          <w:rFonts w:ascii="Times New Roman" w:hAnsi="Times New Roman" w:cs="Times New Roman"/>
          <w:b/>
          <w:sz w:val="36"/>
          <w:szCs w:val="36"/>
        </w:rPr>
        <w:t>нварь  2020 год</w:t>
      </w:r>
    </w:p>
    <w:p w:rsidR="00EE3998" w:rsidRDefault="00EE3998" w:rsidP="00EE3998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751"/>
        <w:gridCol w:w="1701"/>
        <w:gridCol w:w="1134"/>
        <w:gridCol w:w="1417"/>
        <w:gridCol w:w="2211"/>
      </w:tblGrid>
      <w:tr w:rsidR="00EE3998" w:rsidTr="006341D3">
        <w:tc>
          <w:tcPr>
            <w:tcW w:w="618" w:type="dxa"/>
          </w:tcPr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40"/>
              </w:rPr>
              <w:t>№</w:t>
            </w:r>
          </w:p>
        </w:tc>
        <w:tc>
          <w:tcPr>
            <w:tcW w:w="2751" w:type="dxa"/>
          </w:tcPr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</w:t>
            </w:r>
          </w:p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мероприятий</w:t>
            </w:r>
          </w:p>
        </w:tc>
        <w:tc>
          <w:tcPr>
            <w:tcW w:w="1701" w:type="dxa"/>
          </w:tcPr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проведения</w:t>
            </w:r>
          </w:p>
        </w:tc>
        <w:tc>
          <w:tcPr>
            <w:tcW w:w="1134" w:type="dxa"/>
          </w:tcPr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>Место проведения</w:t>
            </w:r>
          </w:p>
        </w:tc>
        <w:tc>
          <w:tcPr>
            <w:tcW w:w="2211" w:type="dxa"/>
          </w:tcPr>
          <w:p w:rsidR="00EE3998" w:rsidRPr="00E913EC" w:rsidRDefault="00EE3998" w:rsidP="00CE2183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913EC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ответственные</w:t>
            </w:r>
          </w:p>
        </w:tc>
      </w:tr>
      <w:tr w:rsidR="00EE3998" w:rsidRPr="006341D3" w:rsidTr="006341D3">
        <w:trPr>
          <w:trHeight w:val="950"/>
        </w:trPr>
        <w:tc>
          <w:tcPr>
            <w:tcW w:w="618" w:type="dxa"/>
          </w:tcPr>
          <w:p w:rsidR="00EE3998" w:rsidRPr="006341D3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  <w:r w:rsidRPr="006341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«Забавы у новогодней елки»- час развлечений</w:t>
            </w:r>
          </w:p>
        </w:tc>
        <w:tc>
          <w:tcPr>
            <w:tcW w:w="170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3.01.2020</w:t>
            </w:r>
          </w:p>
        </w:tc>
        <w:tc>
          <w:tcPr>
            <w:tcW w:w="1134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12час</w:t>
            </w:r>
          </w:p>
        </w:tc>
        <w:tc>
          <w:tcPr>
            <w:tcW w:w="1417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11" w:type="dxa"/>
          </w:tcPr>
          <w:p w:rsidR="00EE3998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D35291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EE3998" w:rsidRPr="006341D3" w:rsidTr="006341D3">
        <w:trPr>
          <w:trHeight w:val="1040"/>
        </w:trPr>
        <w:tc>
          <w:tcPr>
            <w:tcW w:w="618" w:type="dxa"/>
          </w:tcPr>
          <w:p w:rsidR="00EE3998" w:rsidRPr="006341D3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6341D3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75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761FD7">
              <w:rPr>
                <w:rFonts w:ascii="Times New Roman" w:hAnsi="Times New Roman" w:cs="Times New Roman"/>
                <w:sz w:val="28"/>
                <w:szCs w:val="32"/>
              </w:rPr>
              <w:t>«Заклинания гномов</w:t>
            </w:r>
            <w:proofErr w:type="gramStart"/>
            <w:r w:rsidRPr="00761FD7">
              <w:rPr>
                <w:rFonts w:ascii="Times New Roman" w:hAnsi="Times New Roman" w:cs="Times New Roman"/>
                <w:sz w:val="28"/>
                <w:szCs w:val="32"/>
              </w:rPr>
              <w:t>»-</w:t>
            </w:r>
            <w:proofErr w:type="gramEnd"/>
            <w:r w:rsidRPr="00761FD7">
              <w:rPr>
                <w:rFonts w:ascii="Times New Roman" w:hAnsi="Times New Roman" w:cs="Times New Roman"/>
                <w:sz w:val="28"/>
                <w:szCs w:val="32"/>
              </w:rPr>
              <w:t>игровая программа</w:t>
            </w:r>
          </w:p>
        </w:tc>
        <w:tc>
          <w:tcPr>
            <w:tcW w:w="170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4.01.2020</w:t>
            </w:r>
          </w:p>
        </w:tc>
        <w:tc>
          <w:tcPr>
            <w:tcW w:w="1134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1417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12час</w:t>
            </w:r>
          </w:p>
        </w:tc>
        <w:tc>
          <w:tcPr>
            <w:tcW w:w="2211" w:type="dxa"/>
          </w:tcPr>
          <w:p w:rsidR="00EE3998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D35291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  <w:r w:rsidRPr="006341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«К нам приходит Рождество</w:t>
            </w:r>
            <w:proofErr w:type="gramStart"/>
            <w:r w:rsidRPr="00761FD7"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 w:rsidRPr="00761FD7">
              <w:rPr>
                <w:rFonts w:ascii="Times New Roman" w:hAnsi="Times New Roman" w:cs="Times New Roman"/>
                <w:sz w:val="28"/>
              </w:rPr>
              <w:t>посиделки</w:t>
            </w:r>
          </w:p>
        </w:tc>
        <w:tc>
          <w:tcPr>
            <w:tcW w:w="170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6.01.2020</w:t>
            </w:r>
          </w:p>
        </w:tc>
        <w:tc>
          <w:tcPr>
            <w:tcW w:w="1134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1417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17час</w:t>
            </w:r>
          </w:p>
        </w:tc>
        <w:tc>
          <w:tcPr>
            <w:tcW w:w="2211" w:type="dxa"/>
          </w:tcPr>
          <w:p w:rsidR="00EE3998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  <w:r w:rsidRPr="006341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«Поет зима аукает</w:t>
            </w:r>
            <w:proofErr w:type="gramStart"/>
            <w:r w:rsidRPr="00761FD7"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 w:rsidRPr="00761FD7">
              <w:rPr>
                <w:rFonts w:ascii="Times New Roman" w:hAnsi="Times New Roman" w:cs="Times New Roman"/>
                <w:sz w:val="28"/>
              </w:rPr>
              <w:t>игротека</w:t>
            </w:r>
          </w:p>
        </w:tc>
        <w:tc>
          <w:tcPr>
            <w:tcW w:w="170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9.01.2020</w:t>
            </w:r>
          </w:p>
        </w:tc>
        <w:tc>
          <w:tcPr>
            <w:tcW w:w="1134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1417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12час</w:t>
            </w:r>
          </w:p>
        </w:tc>
        <w:tc>
          <w:tcPr>
            <w:tcW w:w="2211" w:type="dxa"/>
          </w:tcPr>
          <w:p w:rsidR="00D35291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иблиотека</w:t>
            </w:r>
            <w:proofErr w:type="spellEnd"/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  <w:r w:rsidRPr="006341D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«Загадочная зима</w:t>
            </w:r>
            <w:proofErr w:type="gramStart"/>
            <w:r w:rsidRPr="00761FD7"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 w:rsidRPr="00761FD7">
              <w:rPr>
                <w:rFonts w:ascii="Times New Roman" w:hAnsi="Times New Roman" w:cs="Times New Roman"/>
                <w:sz w:val="28"/>
              </w:rPr>
              <w:t>конкурс загадок</w:t>
            </w:r>
          </w:p>
        </w:tc>
        <w:tc>
          <w:tcPr>
            <w:tcW w:w="1701" w:type="dxa"/>
          </w:tcPr>
          <w:p w:rsidR="00EE3998" w:rsidRPr="00761FD7" w:rsidRDefault="00CE2183" w:rsidP="0079263B">
            <w:pPr>
              <w:tabs>
                <w:tab w:val="left" w:pos="46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15.01.2020</w:t>
            </w:r>
          </w:p>
        </w:tc>
        <w:tc>
          <w:tcPr>
            <w:tcW w:w="1134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1417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2211" w:type="dxa"/>
          </w:tcPr>
          <w:p w:rsidR="00EE3998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иблиотека</w:t>
            </w:r>
            <w:proofErr w:type="spellEnd"/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  <w:r w:rsidRPr="006341D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5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«День снятия блокады Ленинграда</w:t>
            </w:r>
            <w:proofErr w:type="gramStart"/>
            <w:r w:rsidRPr="00761FD7">
              <w:rPr>
                <w:rFonts w:ascii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 w:rsidRPr="00761FD7">
              <w:rPr>
                <w:rFonts w:ascii="Times New Roman" w:hAnsi="Times New Roman" w:cs="Times New Roman"/>
                <w:sz w:val="28"/>
              </w:rPr>
              <w:t>литерат-муз</w:t>
            </w:r>
            <w:proofErr w:type="spellEnd"/>
            <w:r w:rsidR="006341D3" w:rsidRPr="00761FD7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6341D3" w:rsidRPr="00761FD7">
              <w:rPr>
                <w:rFonts w:ascii="Times New Roman" w:hAnsi="Times New Roman" w:cs="Times New Roman"/>
                <w:sz w:val="28"/>
              </w:rPr>
              <w:t>композ</w:t>
            </w:r>
            <w:proofErr w:type="spellEnd"/>
          </w:p>
        </w:tc>
        <w:tc>
          <w:tcPr>
            <w:tcW w:w="1701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27.01.2020</w:t>
            </w:r>
          </w:p>
        </w:tc>
        <w:tc>
          <w:tcPr>
            <w:tcW w:w="1134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1417" w:type="dxa"/>
          </w:tcPr>
          <w:p w:rsidR="00EE3998" w:rsidRPr="00761FD7" w:rsidRDefault="00CE218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13.30час</w:t>
            </w:r>
          </w:p>
        </w:tc>
        <w:tc>
          <w:tcPr>
            <w:tcW w:w="2211" w:type="dxa"/>
          </w:tcPr>
          <w:p w:rsidR="00EE3998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иблиотека,школа</w:t>
            </w:r>
            <w:proofErr w:type="spellEnd"/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EE3998" w:rsidRPr="00761FD7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E3998" w:rsidRPr="00761FD7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E3998" w:rsidRPr="00761FD7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E3998" w:rsidRPr="00761FD7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1" w:type="dxa"/>
          </w:tcPr>
          <w:p w:rsidR="00EE3998" w:rsidRPr="00761FD7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</w:rPr>
            </w:pPr>
            <w:r w:rsidRPr="006341D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51" w:type="dxa"/>
          </w:tcPr>
          <w:p w:rsidR="00EE3998" w:rsidRPr="00761FD7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Вечер танцев</w:t>
            </w:r>
          </w:p>
        </w:tc>
        <w:tc>
          <w:tcPr>
            <w:tcW w:w="1701" w:type="dxa"/>
          </w:tcPr>
          <w:p w:rsidR="00EE3998" w:rsidRPr="00761FD7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Пятница- суббота</w:t>
            </w:r>
          </w:p>
        </w:tc>
        <w:tc>
          <w:tcPr>
            <w:tcW w:w="1134" w:type="dxa"/>
          </w:tcPr>
          <w:p w:rsidR="00EE3998" w:rsidRPr="00761FD7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19.00- 22.00</w:t>
            </w:r>
          </w:p>
        </w:tc>
        <w:tc>
          <w:tcPr>
            <w:tcW w:w="1417" w:type="dxa"/>
          </w:tcPr>
          <w:p w:rsidR="00EE3998" w:rsidRPr="00761FD7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11" w:type="dxa"/>
          </w:tcPr>
          <w:p w:rsidR="00EE3998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341D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751" w:type="dxa"/>
          </w:tcPr>
          <w:p w:rsidR="00EE3998" w:rsidRPr="00761FD7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 xml:space="preserve">Работа кружков </w:t>
            </w:r>
          </w:p>
        </w:tc>
        <w:tc>
          <w:tcPr>
            <w:tcW w:w="1701" w:type="dxa"/>
          </w:tcPr>
          <w:p w:rsidR="00EE3998" w:rsidRPr="00761FD7" w:rsidRDefault="006341D3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 w:rsidRPr="00761FD7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 w:rsidRPr="00761FD7">
              <w:rPr>
                <w:rFonts w:ascii="Times New Roman" w:hAnsi="Times New Roman" w:cs="Times New Roman"/>
                <w:sz w:val="28"/>
              </w:rPr>
              <w:t>роасписанию</w:t>
            </w:r>
            <w:proofErr w:type="spellEnd"/>
          </w:p>
        </w:tc>
        <w:tc>
          <w:tcPr>
            <w:tcW w:w="1134" w:type="dxa"/>
          </w:tcPr>
          <w:p w:rsidR="00EE3998" w:rsidRPr="00761FD7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E3998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11" w:type="dxa"/>
          </w:tcPr>
          <w:p w:rsidR="00EE3998" w:rsidRPr="00761FD7" w:rsidRDefault="00D35291" w:rsidP="0079263B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EE3998" w:rsidRPr="006341D3" w:rsidTr="006341D3">
        <w:tc>
          <w:tcPr>
            <w:tcW w:w="618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EE3998" w:rsidRPr="006341D3" w:rsidRDefault="00EE3998" w:rsidP="0079263B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</w:tr>
    </w:tbl>
    <w:p w:rsidR="00EE3998" w:rsidRPr="006341D3" w:rsidRDefault="00EE3998">
      <w:pPr>
        <w:rPr>
          <w:sz w:val="20"/>
        </w:rPr>
      </w:pPr>
    </w:p>
    <w:p w:rsidR="00CA6D76" w:rsidRDefault="00761FD7" w:rsidP="006341D3">
      <w:pPr>
        <w:pStyle w:val="a3"/>
      </w:pPr>
      <w:r>
        <w:t xml:space="preserve">                                                           </w:t>
      </w:r>
    </w:p>
    <w:p w:rsidR="00EE3998" w:rsidRPr="006341D3" w:rsidRDefault="00CA6D76" w:rsidP="006341D3">
      <w:pPr>
        <w:pStyle w:val="a3"/>
        <w:rPr>
          <w:rFonts w:ascii="Times New Roman" w:hAnsi="Times New Roman" w:cs="Times New Roman"/>
          <w:b/>
          <w:sz w:val="52"/>
        </w:rPr>
      </w:pPr>
      <w:r>
        <w:lastRenderedPageBreak/>
        <w:t xml:space="preserve">                                                    </w:t>
      </w:r>
      <w:r w:rsidR="00EE3998" w:rsidRPr="006341D3">
        <w:rPr>
          <w:rFonts w:ascii="Times New Roman" w:hAnsi="Times New Roman" w:cs="Times New Roman"/>
          <w:sz w:val="52"/>
        </w:rPr>
        <w:t xml:space="preserve"> </w:t>
      </w:r>
      <w:r w:rsidR="00EE3998" w:rsidRPr="006341D3">
        <w:rPr>
          <w:rFonts w:ascii="Times New Roman" w:hAnsi="Times New Roman" w:cs="Times New Roman"/>
          <w:b/>
          <w:sz w:val="52"/>
        </w:rPr>
        <w:t>План</w:t>
      </w:r>
    </w:p>
    <w:p w:rsidR="00EE3998" w:rsidRPr="006341D3" w:rsidRDefault="00EE3998" w:rsidP="006341D3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6341D3">
        <w:rPr>
          <w:rFonts w:ascii="Times New Roman" w:hAnsi="Times New Roman" w:cs="Times New Roman"/>
          <w:b/>
          <w:sz w:val="52"/>
          <w:szCs w:val="52"/>
        </w:rPr>
        <w:t xml:space="preserve">     работы   Василевского  СДК </w:t>
      </w:r>
    </w:p>
    <w:p w:rsidR="00EE3998" w:rsidRPr="006341D3" w:rsidRDefault="00EE3998" w:rsidP="006341D3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6341D3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="006341D3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6341D3">
        <w:rPr>
          <w:rFonts w:ascii="Times New Roman" w:hAnsi="Times New Roman" w:cs="Times New Roman"/>
          <w:b/>
          <w:sz w:val="52"/>
          <w:szCs w:val="52"/>
        </w:rPr>
        <w:t>на  Февраль  2020 год</w:t>
      </w:r>
    </w:p>
    <w:p w:rsidR="00EE3998" w:rsidRDefault="00EE3998" w:rsidP="00EE3998"/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1567"/>
        <w:gridCol w:w="1268"/>
        <w:gridCol w:w="1559"/>
        <w:gridCol w:w="2092"/>
      </w:tblGrid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A7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A7A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567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A7A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A7A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559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A7A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092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A7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  <w:r w:rsidRPr="00177A7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Сталинград-пылающее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эхо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160625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="00160625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567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5.02.2020</w:t>
            </w:r>
          </w:p>
        </w:tc>
        <w:tc>
          <w:tcPr>
            <w:tcW w:w="1268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559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092" w:type="dxa"/>
          </w:tcPr>
          <w:p w:rsidR="00177A7A" w:rsidRDefault="00D35291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D35291" w:rsidRPr="00177A7A" w:rsidRDefault="00D35291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честью этой дорожу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конкурс рисунков</w:t>
            </w:r>
          </w:p>
        </w:tc>
        <w:tc>
          <w:tcPr>
            <w:tcW w:w="1567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12.02.2020</w:t>
            </w:r>
          </w:p>
        </w:tc>
        <w:tc>
          <w:tcPr>
            <w:tcW w:w="1268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559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092" w:type="dxa"/>
          </w:tcPr>
          <w:p w:rsidR="00177A7A" w:rsidRDefault="00D35291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D35291" w:rsidRPr="00177A7A" w:rsidRDefault="00D35291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будущие солдаты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конкурсная программа</w:t>
            </w:r>
          </w:p>
        </w:tc>
        <w:tc>
          <w:tcPr>
            <w:tcW w:w="1567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19.02.2020</w:t>
            </w:r>
          </w:p>
        </w:tc>
        <w:tc>
          <w:tcPr>
            <w:tcW w:w="1268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559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092" w:type="dxa"/>
          </w:tcPr>
          <w:p w:rsidR="00177A7A" w:rsidRDefault="00D35291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D35291" w:rsidRPr="00177A7A" w:rsidRDefault="00D35291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«Дорогой доблести и славы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праздничная программа</w:t>
            </w:r>
          </w:p>
        </w:tc>
        <w:tc>
          <w:tcPr>
            <w:tcW w:w="1567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23.02.2020</w:t>
            </w:r>
          </w:p>
        </w:tc>
        <w:tc>
          <w:tcPr>
            <w:tcW w:w="1268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11час</w:t>
            </w:r>
          </w:p>
        </w:tc>
        <w:tc>
          <w:tcPr>
            <w:tcW w:w="1559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092" w:type="dxa"/>
          </w:tcPr>
          <w:p w:rsidR="00177A7A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177A7A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7A7A" w:rsidTr="00160625">
        <w:tc>
          <w:tcPr>
            <w:tcW w:w="534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танцев</w:t>
            </w:r>
          </w:p>
        </w:tc>
        <w:tc>
          <w:tcPr>
            <w:tcW w:w="1567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Пятница-суббота</w:t>
            </w:r>
          </w:p>
        </w:tc>
        <w:tc>
          <w:tcPr>
            <w:tcW w:w="1268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19.00-22.00</w:t>
            </w:r>
          </w:p>
        </w:tc>
        <w:tc>
          <w:tcPr>
            <w:tcW w:w="1559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092" w:type="dxa"/>
          </w:tcPr>
          <w:p w:rsidR="00177A7A" w:rsidRPr="00177A7A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кружков</w:t>
            </w:r>
          </w:p>
        </w:tc>
        <w:tc>
          <w:tcPr>
            <w:tcW w:w="1567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</w:t>
            </w: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7A7A" w:rsidRPr="00177A7A" w:rsidRDefault="00160625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092" w:type="dxa"/>
          </w:tcPr>
          <w:p w:rsidR="00177A7A" w:rsidRPr="00177A7A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7A7A" w:rsidTr="00160625">
        <w:tc>
          <w:tcPr>
            <w:tcW w:w="534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8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177A7A" w:rsidRPr="00177A7A" w:rsidRDefault="00177A7A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177A7A" w:rsidRDefault="00EE3998" w:rsidP="00EE3998">
      <w:pPr>
        <w:rPr>
          <w:rFonts w:ascii="Times New Roman" w:hAnsi="Times New Roman" w:cs="Times New Roman"/>
          <w:b/>
          <w:sz w:val="52"/>
        </w:rPr>
      </w:pPr>
      <w:r w:rsidRPr="00EE3998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 xml:space="preserve">               </w:t>
      </w:r>
    </w:p>
    <w:p w:rsidR="00177A7A" w:rsidRDefault="00177A7A" w:rsidP="00EE3998">
      <w:pPr>
        <w:rPr>
          <w:rFonts w:ascii="Times New Roman" w:hAnsi="Times New Roman" w:cs="Times New Roman"/>
          <w:b/>
          <w:sz w:val="52"/>
        </w:rPr>
      </w:pPr>
    </w:p>
    <w:p w:rsidR="00EE3998" w:rsidRPr="00160625" w:rsidRDefault="00160625" w:rsidP="00160625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 </w:t>
      </w:r>
      <w:r w:rsidR="00EE3998" w:rsidRPr="00160625">
        <w:rPr>
          <w:rFonts w:ascii="Times New Roman" w:hAnsi="Times New Roman" w:cs="Times New Roman"/>
          <w:b/>
          <w:sz w:val="52"/>
        </w:rPr>
        <w:t>План</w:t>
      </w:r>
    </w:p>
    <w:p w:rsidR="00EE3998" w:rsidRPr="00160625" w:rsidRDefault="00160625" w:rsidP="00160625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EE3998" w:rsidRPr="00160625">
        <w:rPr>
          <w:rFonts w:ascii="Times New Roman" w:hAnsi="Times New Roman" w:cs="Times New Roman"/>
          <w:b/>
          <w:sz w:val="52"/>
          <w:szCs w:val="52"/>
        </w:rPr>
        <w:t xml:space="preserve">работы   Василевского  СДК </w:t>
      </w:r>
    </w:p>
    <w:p w:rsidR="00EE3998" w:rsidRPr="00EE3998" w:rsidRDefault="00EE3998" w:rsidP="00160625">
      <w:pPr>
        <w:pStyle w:val="a3"/>
        <w:rPr>
          <w:szCs w:val="52"/>
        </w:rPr>
      </w:pPr>
      <w:r w:rsidRPr="00160625"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160625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160625">
        <w:rPr>
          <w:rFonts w:ascii="Times New Roman" w:hAnsi="Times New Roman" w:cs="Times New Roman"/>
          <w:b/>
          <w:sz w:val="52"/>
          <w:szCs w:val="52"/>
        </w:rPr>
        <w:t xml:space="preserve"> на  Март  2020 год</w:t>
      </w:r>
    </w:p>
    <w:p w:rsidR="00EE3998" w:rsidRPr="00EE3998" w:rsidRDefault="00EE3998" w:rsidP="00EE3998">
      <w:pPr>
        <w:rPr>
          <w:rFonts w:ascii="Times New Roman" w:hAnsi="Times New Roman" w:cs="Times New Roman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2268"/>
      </w:tblGrid>
      <w:tr w:rsidR="00EE3998" w:rsidRPr="00EE3998" w:rsidTr="003E6E2F">
        <w:tc>
          <w:tcPr>
            <w:tcW w:w="534" w:type="dxa"/>
          </w:tcPr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35" w:type="dxa"/>
          </w:tcPr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</w:t>
            </w:r>
          </w:p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мероприятий</w:t>
            </w:r>
          </w:p>
        </w:tc>
        <w:tc>
          <w:tcPr>
            <w:tcW w:w="1559" w:type="dxa"/>
          </w:tcPr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проведения</w:t>
            </w:r>
          </w:p>
        </w:tc>
        <w:tc>
          <w:tcPr>
            <w:tcW w:w="1276" w:type="dxa"/>
          </w:tcPr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Место </w:t>
            </w:r>
            <w:proofErr w:type="gramStart"/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</w:t>
            </w:r>
            <w:proofErr w:type="gramEnd"/>
          </w:p>
        </w:tc>
        <w:tc>
          <w:tcPr>
            <w:tcW w:w="2268" w:type="dxa"/>
          </w:tcPr>
          <w:p w:rsidR="00EE3998" w:rsidRPr="00160625" w:rsidRDefault="00EE3998" w:rsidP="00160625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0625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ответственные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«Масленица 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ворот-веселись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честной народ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развлекат.програма</w:t>
            </w:r>
            <w:proofErr w:type="spellEnd"/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1.03.2020</w:t>
            </w: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«Праздник самых милых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дам-бабушек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естренок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мам»-концерт</w:t>
            </w: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8.03.2020</w:t>
            </w: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18час</w:t>
            </w: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«10причин сказать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наркотикам-нет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11.03.2020</w:t>
            </w: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«Отстояли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Москву-защитили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Россию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18.03.2020</w:t>
            </w: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«Турнир юных книголюбов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позн.программа</w:t>
            </w:r>
            <w:proofErr w:type="spellEnd"/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25.03.2020</w:t>
            </w: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6E2F" w:rsidTr="003E6E2F">
        <w:tc>
          <w:tcPr>
            <w:tcW w:w="534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Вечера танцев</w:t>
            </w:r>
          </w:p>
        </w:tc>
        <w:tc>
          <w:tcPr>
            <w:tcW w:w="1559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Пятница-суббота</w:t>
            </w:r>
          </w:p>
        </w:tc>
        <w:tc>
          <w:tcPr>
            <w:tcW w:w="1276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19.00-22.00</w:t>
            </w:r>
          </w:p>
        </w:tc>
        <w:tc>
          <w:tcPr>
            <w:tcW w:w="1417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кружков</w:t>
            </w:r>
          </w:p>
        </w:tc>
        <w:tc>
          <w:tcPr>
            <w:tcW w:w="1559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</w:t>
            </w: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E6E2F" w:rsidRPr="003E6E2F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68" w:type="dxa"/>
          </w:tcPr>
          <w:p w:rsidR="003E6E2F" w:rsidRPr="003E6E2F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6E2F" w:rsidTr="003E6E2F">
        <w:tc>
          <w:tcPr>
            <w:tcW w:w="534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E6E2F" w:rsidRPr="003E6E2F" w:rsidRDefault="003E6E2F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3998" w:rsidRDefault="00EE3998" w:rsidP="00EE3998"/>
    <w:p w:rsidR="00160625" w:rsidRDefault="00EE3998" w:rsidP="00EE3998">
      <w:r>
        <w:t xml:space="preserve">                            </w:t>
      </w:r>
    </w:p>
    <w:p w:rsidR="00160625" w:rsidRDefault="00160625" w:rsidP="00EE3998"/>
    <w:p w:rsidR="00160625" w:rsidRDefault="00160625" w:rsidP="00EE3998"/>
    <w:p w:rsidR="00EE3998" w:rsidRPr="00403024" w:rsidRDefault="00403024" w:rsidP="00403024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</w:t>
      </w:r>
      <w:r w:rsidR="00EE3998" w:rsidRPr="00403024">
        <w:rPr>
          <w:rFonts w:ascii="Times New Roman" w:hAnsi="Times New Roman" w:cs="Times New Roman"/>
          <w:b/>
          <w:sz w:val="52"/>
        </w:rPr>
        <w:t xml:space="preserve"> План</w:t>
      </w:r>
    </w:p>
    <w:p w:rsidR="00EE3998" w:rsidRPr="00403024" w:rsidRDefault="00403024" w:rsidP="00403024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р</w:t>
      </w:r>
      <w:r w:rsidR="00EE3998" w:rsidRPr="00403024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403024" w:rsidRDefault="00403024" w:rsidP="00403024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на  Апрель  2020</w:t>
      </w:r>
      <w:r w:rsidR="00EE3998" w:rsidRPr="00403024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747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2126"/>
      </w:tblGrid>
      <w:tr w:rsidR="00EE3998" w:rsidTr="00403024">
        <w:tc>
          <w:tcPr>
            <w:tcW w:w="534" w:type="dxa"/>
          </w:tcPr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30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1559" w:type="dxa"/>
          </w:tcPr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</w:t>
            </w:r>
          </w:p>
        </w:tc>
        <w:tc>
          <w:tcPr>
            <w:tcW w:w="1276" w:type="dxa"/>
          </w:tcPr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  <w:proofErr w:type="gramStart"/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</w:t>
            </w:r>
            <w:proofErr w:type="gramEnd"/>
          </w:p>
        </w:tc>
        <w:tc>
          <w:tcPr>
            <w:tcW w:w="2126" w:type="dxa"/>
          </w:tcPr>
          <w:p w:rsidR="00EE3998" w:rsidRPr="00403024" w:rsidRDefault="00EE3998" w:rsidP="004030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3024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«Делу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время-шутке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час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развлекат.программа</w:t>
            </w:r>
            <w:proofErr w:type="spellEnd"/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1.04.2020</w:t>
            </w: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126" w:type="dxa"/>
          </w:tcPr>
          <w:p w:rsid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 спортивном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теле-спортивный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дух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спрот.программа</w:t>
            </w:r>
            <w:proofErr w:type="spellEnd"/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8.04.2020</w:t>
            </w: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126" w:type="dxa"/>
          </w:tcPr>
          <w:p w:rsid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в космос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15.04.2020</w:t>
            </w: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126" w:type="dxa"/>
          </w:tcPr>
          <w:p w:rsid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«Птицы- герои сказок»- час вопросов и ответов</w:t>
            </w: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22.04.2020</w:t>
            </w: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15час</w:t>
            </w: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126" w:type="dxa"/>
          </w:tcPr>
          <w:p w:rsid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  <w:p w:rsidR="006F7BAD" w:rsidRP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танцев</w:t>
            </w: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Пятница- суббота</w:t>
            </w: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19.00-22.00</w:t>
            </w: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126" w:type="dxa"/>
          </w:tcPr>
          <w:p w:rsidR="00403024" w:rsidRP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кружков </w:t>
            </w: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</w:t>
            </w: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126" w:type="dxa"/>
          </w:tcPr>
          <w:p w:rsidR="00403024" w:rsidRPr="00403024" w:rsidRDefault="006F7BAD" w:rsidP="00EE39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3024" w:rsidTr="00403024">
        <w:tc>
          <w:tcPr>
            <w:tcW w:w="534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03024" w:rsidRPr="00403024" w:rsidRDefault="00403024" w:rsidP="00EE39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Pr="00761FD7" w:rsidRDefault="00EE3998" w:rsidP="00761FD7">
      <w:pPr>
        <w:pStyle w:val="a3"/>
        <w:rPr>
          <w:rFonts w:ascii="Times New Roman" w:hAnsi="Times New Roman" w:cs="Times New Roman"/>
          <w:b/>
          <w:sz w:val="52"/>
        </w:rPr>
      </w:pPr>
      <w:r w:rsidRPr="00761FD7">
        <w:rPr>
          <w:rFonts w:ascii="Times New Roman" w:hAnsi="Times New Roman" w:cs="Times New Roman"/>
          <w:b/>
          <w:sz w:val="52"/>
        </w:rPr>
        <w:t xml:space="preserve">                            План</w:t>
      </w:r>
    </w:p>
    <w:p w:rsidR="00EE3998" w:rsidRPr="00761FD7" w:rsidRDefault="00761FD7" w:rsidP="00761FD7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р</w:t>
      </w:r>
      <w:r w:rsidR="00EE3998" w:rsidRPr="00761FD7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761FD7" w:rsidRDefault="00761FD7" w:rsidP="00761FD7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на   Май  2020</w:t>
      </w:r>
      <w:r w:rsidR="00EE3998" w:rsidRPr="00761FD7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747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2126"/>
      </w:tblGrid>
      <w:tr w:rsidR="00EE3998" w:rsidTr="00761FD7">
        <w:tc>
          <w:tcPr>
            <w:tcW w:w="534" w:type="dxa"/>
          </w:tcPr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</w:tcPr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</w:t>
            </w:r>
            <w:r w:rsidR="00761FD7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2126" w:type="dxa"/>
          </w:tcPr>
          <w:p w:rsidR="00EE3998" w:rsidRPr="00761FD7" w:rsidRDefault="00EE3998" w:rsidP="00761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«Солнце-солнышко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  <w:tc>
          <w:tcPr>
            <w:tcW w:w="1276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559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1276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10час</w:t>
            </w:r>
          </w:p>
        </w:tc>
        <w:tc>
          <w:tcPr>
            <w:tcW w:w="1417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«Погода в доме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1276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61FD7" w:rsidRPr="00AD2621" w:rsidRDefault="00AD262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«Слово о Кирилле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Мифодии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559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1276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Книгосветное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559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276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не друзья»-час рисунка</w:t>
            </w:r>
          </w:p>
        </w:tc>
        <w:tc>
          <w:tcPr>
            <w:tcW w:w="1559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276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D7" w:rsidTr="00761FD7">
        <w:tc>
          <w:tcPr>
            <w:tcW w:w="534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1559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1276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1559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FD7" w:rsidRPr="00AD2621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61FD7" w:rsidRPr="00AD2621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61FD7" w:rsidTr="00761FD7">
        <w:tc>
          <w:tcPr>
            <w:tcW w:w="534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D7" w:rsidTr="00761FD7">
        <w:tc>
          <w:tcPr>
            <w:tcW w:w="534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D7" w:rsidTr="00761FD7">
        <w:tc>
          <w:tcPr>
            <w:tcW w:w="534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FD7" w:rsidRPr="00AD2621" w:rsidRDefault="00761FD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Pr="0079263B" w:rsidRDefault="0079263B" w:rsidP="0079263B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</w:t>
      </w:r>
      <w:r w:rsidR="00EE3998" w:rsidRPr="0079263B">
        <w:rPr>
          <w:rFonts w:ascii="Times New Roman" w:hAnsi="Times New Roman" w:cs="Times New Roman"/>
          <w:b/>
          <w:sz w:val="52"/>
        </w:rPr>
        <w:t>План</w:t>
      </w:r>
    </w:p>
    <w:p w:rsidR="00EE3998" w:rsidRPr="0079263B" w:rsidRDefault="0079263B" w:rsidP="0079263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р</w:t>
      </w:r>
      <w:r w:rsidR="00EE3998" w:rsidRPr="0079263B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79263B" w:rsidRDefault="0079263B" w:rsidP="0079263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на  Июнь  2020</w:t>
      </w:r>
      <w:r w:rsidR="00EE3998" w:rsidRPr="0079263B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606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1950"/>
        <w:gridCol w:w="35"/>
      </w:tblGrid>
      <w:tr w:rsidR="00EE3998" w:rsidTr="0079263B">
        <w:tc>
          <w:tcPr>
            <w:tcW w:w="534" w:type="dxa"/>
          </w:tcPr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35" w:type="dxa"/>
          </w:tcPr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</w:t>
            </w:r>
          </w:p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мероприятий</w:t>
            </w:r>
          </w:p>
        </w:tc>
        <w:tc>
          <w:tcPr>
            <w:tcW w:w="1559" w:type="dxa"/>
          </w:tcPr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проведения</w:t>
            </w:r>
          </w:p>
        </w:tc>
        <w:tc>
          <w:tcPr>
            <w:tcW w:w="1276" w:type="dxa"/>
          </w:tcPr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Место </w:t>
            </w:r>
            <w:proofErr w:type="gramStart"/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</w:t>
            </w:r>
            <w:proofErr w:type="gramEnd"/>
          </w:p>
        </w:tc>
        <w:tc>
          <w:tcPr>
            <w:tcW w:w="1985" w:type="dxa"/>
            <w:gridSpan w:val="2"/>
          </w:tcPr>
          <w:p w:rsidR="00EE3998" w:rsidRPr="0079263B" w:rsidRDefault="00EE3998" w:rsidP="0079263B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263B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ответственные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живем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2.06.2020</w:t>
            </w:r>
          </w:p>
        </w:tc>
        <w:tc>
          <w:tcPr>
            <w:tcW w:w="1276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 Пушкина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забавы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дом-Россия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«Искатели развлечений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муравейник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«Тот самый первый день воны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 памяти.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лучше без наркотиков»- беседа у стенда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Пятница-суббота</w:t>
            </w:r>
          </w:p>
        </w:tc>
        <w:tc>
          <w:tcPr>
            <w:tcW w:w="1276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9263B" w:rsidTr="0079263B">
        <w:trPr>
          <w:gridAfter w:val="1"/>
          <w:wAfter w:w="35" w:type="dxa"/>
        </w:trPr>
        <w:tc>
          <w:tcPr>
            <w:tcW w:w="534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559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79263B" w:rsidRPr="0079263B" w:rsidRDefault="007926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263B" w:rsidRPr="0079263B" w:rsidRDefault="00AB3D92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79263B" w:rsidRPr="0079263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Pr="00AF073B" w:rsidRDefault="00EE3998" w:rsidP="00AF073B">
      <w:pPr>
        <w:pStyle w:val="a3"/>
        <w:rPr>
          <w:rFonts w:ascii="Times New Roman" w:hAnsi="Times New Roman" w:cs="Times New Roman"/>
          <w:b/>
          <w:sz w:val="52"/>
        </w:rPr>
      </w:pPr>
      <w:r w:rsidRPr="00AF073B">
        <w:t xml:space="preserve">  </w:t>
      </w:r>
      <w:r w:rsidR="00AF073B">
        <w:t xml:space="preserve">                                                  </w:t>
      </w:r>
      <w:r w:rsidRPr="00AF073B">
        <w:rPr>
          <w:rFonts w:ascii="Times New Roman" w:hAnsi="Times New Roman" w:cs="Times New Roman"/>
          <w:b/>
          <w:sz w:val="52"/>
        </w:rPr>
        <w:t>План</w:t>
      </w:r>
    </w:p>
    <w:p w:rsidR="00EE3998" w:rsidRPr="00AF073B" w:rsidRDefault="00AF073B" w:rsidP="00AF073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р</w:t>
      </w:r>
      <w:r w:rsidR="00EE3998" w:rsidRPr="00AF073B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AF073B" w:rsidRDefault="00EE3998" w:rsidP="00AF073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AF073B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AF073B">
        <w:rPr>
          <w:rFonts w:ascii="Times New Roman" w:hAnsi="Times New Roman" w:cs="Times New Roman"/>
          <w:b/>
          <w:sz w:val="52"/>
          <w:szCs w:val="52"/>
        </w:rPr>
        <w:t xml:space="preserve">      на  Июль  2020</w:t>
      </w:r>
      <w:r w:rsidRPr="00AF073B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606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1950"/>
        <w:gridCol w:w="35"/>
      </w:tblGrid>
      <w:tr w:rsidR="00EE3998" w:rsidTr="00AF073B">
        <w:tc>
          <w:tcPr>
            <w:tcW w:w="534" w:type="dxa"/>
          </w:tcPr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</w:tcPr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</w:t>
            </w:r>
            <w:proofErr w:type="gramEnd"/>
          </w:p>
        </w:tc>
        <w:tc>
          <w:tcPr>
            <w:tcW w:w="1985" w:type="dxa"/>
            <w:gridSpan w:val="2"/>
          </w:tcPr>
          <w:p w:rsidR="00EE3998" w:rsidRPr="00AF073B" w:rsidRDefault="00EE3998" w:rsidP="00AF07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27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1559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2.07.20</w:t>
            </w:r>
            <w:r w:rsidR="00227D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12час</w:t>
            </w:r>
          </w:p>
        </w:tc>
        <w:tc>
          <w:tcPr>
            <w:tcW w:w="1417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AF073B" w:rsidRPr="0056382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семья»- конкурс рисунков</w:t>
            </w:r>
          </w:p>
        </w:tc>
        <w:tc>
          <w:tcPr>
            <w:tcW w:w="1559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</w:t>
            </w:r>
            <w:r w:rsidR="00227D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12час</w:t>
            </w:r>
          </w:p>
        </w:tc>
        <w:tc>
          <w:tcPr>
            <w:tcW w:w="1417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AF073B" w:rsidRPr="0056382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56382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«Деревня моя дорогая»- праздничная программа</w:t>
            </w:r>
          </w:p>
        </w:tc>
        <w:tc>
          <w:tcPr>
            <w:tcW w:w="1559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12.07.2020</w:t>
            </w:r>
          </w:p>
        </w:tc>
        <w:tc>
          <w:tcPr>
            <w:tcW w:w="1276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18час</w:t>
            </w:r>
          </w:p>
        </w:tc>
        <w:tc>
          <w:tcPr>
            <w:tcW w:w="1417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AF073B" w:rsidRPr="0056382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«Ромашек белых хоровод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  <w:tc>
          <w:tcPr>
            <w:tcW w:w="1276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11.30час</w:t>
            </w:r>
          </w:p>
        </w:tc>
        <w:tc>
          <w:tcPr>
            <w:tcW w:w="1417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AF073B" w:rsidRPr="0056382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1559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Суббота</w:t>
            </w:r>
          </w:p>
        </w:tc>
        <w:tc>
          <w:tcPr>
            <w:tcW w:w="1276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AF073B" w:rsidRPr="0056382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1559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0" w:type="dxa"/>
          </w:tcPr>
          <w:p w:rsidR="00AF073B" w:rsidRPr="0056382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3B" w:rsidTr="00AF073B">
        <w:trPr>
          <w:gridAfter w:val="1"/>
          <w:wAfter w:w="35" w:type="dxa"/>
        </w:trPr>
        <w:tc>
          <w:tcPr>
            <w:tcW w:w="534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73B" w:rsidRPr="00563827" w:rsidRDefault="00AF073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700189" w:rsidRDefault="00EE3998" w:rsidP="00EE3998">
      <w:r>
        <w:lastRenderedPageBreak/>
        <w:t xml:space="preserve">                           </w:t>
      </w:r>
    </w:p>
    <w:p w:rsidR="00700189" w:rsidRDefault="00700189" w:rsidP="00EE3998"/>
    <w:p w:rsidR="00EE3998" w:rsidRPr="00227DFF" w:rsidRDefault="00227DFF" w:rsidP="00700189">
      <w:pPr>
        <w:pStyle w:val="a3"/>
      </w:pPr>
      <w:r>
        <w:t xml:space="preserve">                                                </w:t>
      </w:r>
      <w:r w:rsidR="00700189">
        <w:t xml:space="preserve"> </w:t>
      </w:r>
      <w:r w:rsidR="00EE3998" w:rsidRPr="00700189">
        <w:t xml:space="preserve"> </w:t>
      </w:r>
      <w:r w:rsidR="00EE3998" w:rsidRPr="00700189">
        <w:rPr>
          <w:rFonts w:ascii="Times New Roman" w:hAnsi="Times New Roman" w:cs="Times New Roman"/>
          <w:b/>
          <w:sz w:val="52"/>
        </w:rPr>
        <w:t>План</w:t>
      </w:r>
    </w:p>
    <w:p w:rsidR="00EE3998" w:rsidRPr="00700189" w:rsidRDefault="00700189" w:rsidP="00700189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EE3998" w:rsidRPr="00700189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700189" w:rsidRDefault="00700189" w:rsidP="00700189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на  Август   2020</w:t>
      </w:r>
      <w:r w:rsidR="00EE3998" w:rsidRPr="00700189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606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1985"/>
      </w:tblGrid>
      <w:tr w:rsidR="00EE3998" w:rsidTr="00700189">
        <w:tc>
          <w:tcPr>
            <w:tcW w:w="534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40"/>
              </w:rPr>
              <w:t>№</w:t>
            </w:r>
          </w:p>
        </w:tc>
        <w:tc>
          <w:tcPr>
            <w:tcW w:w="2835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</w:t>
            </w:r>
          </w:p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мероприятий</w:t>
            </w:r>
          </w:p>
        </w:tc>
        <w:tc>
          <w:tcPr>
            <w:tcW w:w="1559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проведения</w:t>
            </w:r>
          </w:p>
        </w:tc>
        <w:tc>
          <w:tcPr>
            <w:tcW w:w="1276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Место </w:t>
            </w:r>
            <w:proofErr w:type="gramStart"/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</w:t>
            </w:r>
            <w:proofErr w:type="gramEnd"/>
          </w:p>
        </w:tc>
        <w:tc>
          <w:tcPr>
            <w:tcW w:w="1985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ответственные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грустный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познават.программа</w:t>
            </w:r>
            <w:proofErr w:type="spellEnd"/>
          </w:p>
        </w:tc>
        <w:tc>
          <w:tcPr>
            <w:tcW w:w="1559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  <w:tc>
          <w:tcPr>
            <w:tcW w:w="1276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700189" w:rsidRDefault="006F7BAD" w:rsidP="006F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6F7BAD" w:rsidRDefault="006F7BAD" w:rsidP="006F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мозаика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конкурс.игр.програм</w:t>
            </w:r>
            <w:proofErr w:type="spellEnd"/>
          </w:p>
        </w:tc>
        <w:tc>
          <w:tcPr>
            <w:tcW w:w="1559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  <w:tc>
          <w:tcPr>
            <w:tcW w:w="1276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12час</w:t>
            </w:r>
          </w:p>
        </w:tc>
        <w:tc>
          <w:tcPr>
            <w:tcW w:w="1417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27DFF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«Цвета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559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22.08.2020</w:t>
            </w:r>
          </w:p>
        </w:tc>
        <w:tc>
          <w:tcPr>
            <w:tcW w:w="1276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27DFF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00189" w:rsidRPr="00227DFF" w:rsidRDefault="00227DFF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детворяндия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2E23E7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29.08.2020</w:t>
            </w:r>
          </w:p>
        </w:tc>
        <w:tc>
          <w:tcPr>
            <w:tcW w:w="1276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27DFF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700189">
        <w:tc>
          <w:tcPr>
            <w:tcW w:w="534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1559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суббота</w:t>
            </w:r>
          </w:p>
        </w:tc>
        <w:tc>
          <w:tcPr>
            <w:tcW w:w="1276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700189" w:rsidRPr="00227DFF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559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700189" w:rsidRPr="00227DFF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00189" w:rsidTr="00700189">
        <w:tc>
          <w:tcPr>
            <w:tcW w:w="534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700189">
        <w:tc>
          <w:tcPr>
            <w:tcW w:w="534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700189">
        <w:tc>
          <w:tcPr>
            <w:tcW w:w="534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700189">
        <w:tc>
          <w:tcPr>
            <w:tcW w:w="534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700189">
        <w:tc>
          <w:tcPr>
            <w:tcW w:w="534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0189" w:rsidRPr="00227DFF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Pr="002E23E7" w:rsidRDefault="00EE3998" w:rsidP="002E23E7">
      <w:r>
        <w:t xml:space="preserve">                             </w:t>
      </w:r>
      <w:r w:rsidR="002E23E7">
        <w:t xml:space="preserve">                        </w:t>
      </w:r>
      <w:r w:rsidR="00700189">
        <w:rPr>
          <w:rFonts w:ascii="Times New Roman" w:hAnsi="Times New Roman" w:cs="Times New Roman"/>
          <w:b/>
          <w:sz w:val="52"/>
        </w:rPr>
        <w:t xml:space="preserve"> </w:t>
      </w:r>
      <w:r w:rsidRPr="00700189">
        <w:rPr>
          <w:rFonts w:ascii="Times New Roman" w:hAnsi="Times New Roman" w:cs="Times New Roman"/>
          <w:b/>
          <w:sz w:val="52"/>
        </w:rPr>
        <w:t>План</w:t>
      </w:r>
    </w:p>
    <w:p w:rsidR="00EE3998" w:rsidRPr="00700189" w:rsidRDefault="00700189" w:rsidP="00700189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EE3998" w:rsidRPr="00700189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700189" w:rsidRDefault="00700189" w:rsidP="00700189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на  Сентябрь  2020</w:t>
      </w:r>
      <w:r w:rsidR="00EE3998" w:rsidRPr="00700189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747" w:type="dxa"/>
        <w:tblLayout w:type="fixed"/>
        <w:tblLook w:val="04A0"/>
      </w:tblPr>
      <w:tblGrid>
        <w:gridCol w:w="534"/>
        <w:gridCol w:w="2693"/>
        <w:gridCol w:w="1701"/>
        <w:gridCol w:w="1276"/>
        <w:gridCol w:w="1417"/>
        <w:gridCol w:w="2126"/>
      </w:tblGrid>
      <w:tr w:rsidR="00EE3998" w:rsidTr="002E23E7">
        <w:tc>
          <w:tcPr>
            <w:tcW w:w="534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93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</w:t>
            </w:r>
          </w:p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мероприятий</w:t>
            </w:r>
          </w:p>
        </w:tc>
        <w:tc>
          <w:tcPr>
            <w:tcW w:w="1701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проведения</w:t>
            </w:r>
          </w:p>
        </w:tc>
        <w:tc>
          <w:tcPr>
            <w:tcW w:w="1276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Место </w:t>
            </w:r>
            <w:proofErr w:type="gramStart"/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</w:t>
            </w:r>
            <w:proofErr w:type="gramEnd"/>
          </w:p>
        </w:tc>
        <w:tc>
          <w:tcPr>
            <w:tcW w:w="2126" w:type="dxa"/>
          </w:tcPr>
          <w:p w:rsidR="00EE3998" w:rsidRPr="00700189" w:rsidRDefault="00EE3998" w:rsidP="0070018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00189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ответственные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Первосентябрьский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переполох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1.09.2020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12.30час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забыть нельзя»- беседа</w:t>
            </w:r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2.09.2020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волшебная сила»-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конкурс.программа</w:t>
            </w:r>
            <w:proofErr w:type="spellEnd"/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9.09.2020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сказочная викторина</w:t>
            </w:r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мотивы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15час 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тропинкам осени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Пятница-суббота</w:t>
            </w:r>
          </w:p>
        </w:tc>
        <w:tc>
          <w:tcPr>
            <w:tcW w:w="1276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701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E23E7" w:rsidRDefault="002E23E7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00189" w:rsidRPr="002E23E7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00189" w:rsidTr="002E23E7">
        <w:tc>
          <w:tcPr>
            <w:tcW w:w="534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2E23E7">
        <w:tc>
          <w:tcPr>
            <w:tcW w:w="534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89" w:rsidTr="002E23E7">
        <w:tc>
          <w:tcPr>
            <w:tcW w:w="534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189" w:rsidRPr="002E23E7" w:rsidRDefault="00700189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189" w:rsidRDefault="00EE3998" w:rsidP="00EE3998">
      <w:r>
        <w:t xml:space="preserve">                           </w:t>
      </w:r>
    </w:p>
    <w:p w:rsidR="00700189" w:rsidRDefault="00700189" w:rsidP="00EE3998"/>
    <w:p w:rsidR="00700189" w:rsidRDefault="00700189" w:rsidP="00EE3998"/>
    <w:p w:rsidR="00700189" w:rsidRDefault="00700189" w:rsidP="00EE3998"/>
    <w:p w:rsidR="00700189" w:rsidRDefault="00700189" w:rsidP="00EE3998"/>
    <w:p w:rsidR="00700189" w:rsidRDefault="00700189" w:rsidP="00EE3998"/>
    <w:p w:rsidR="00700189" w:rsidRDefault="00700189" w:rsidP="00EE3998"/>
    <w:p w:rsidR="00EE3998" w:rsidRPr="002E23E7" w:rsidRDefault="002E23E7" w:rsidP="002E23E7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</w:t>
      </w:r>
      <w:r w:rsidR="00EE3998" w:rsidRPr="002E23E7">
        <w:rPr>
          <w:rFonts w:ascii="Times New Roman" w:hAnsi="Times New Roman" w:cs="Times New Roman"/>
          <w:b/>
          <w:sz w:val="52"/>
        </w:rPr>
        <w:t>План</w:t>
      </w:r>
    </w:p>
    <w:p w:rsidR="00EE3998" w:rsidRPr="002E23E7" w:rsidRDefault="002E23E7" w:rsidP="002E23E7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EE3998" w:rsidRPr="002E23E7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2E23E7" w:rsidRDefault="002E23E7" w:rsidP="002E23E7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на  Октябрь  2020</w:t>
      </w:r>
      <w:r w:rsidR="00EE3998" w:rsidRPr="002E23E7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606" w:type="dxa"/>
        <w:tblLayout w:type="fixed"/>
        <w:tblLook w:val="04A0"/>
      </w:tblPr>
      <w:tblGrid>
        <w:gridCol w:w="534"/>
        <w:gridCol w:w="3118"/>
        <w:gridCol w:w="1559"/>
        <w:gridCol w:w="1134"/>
        <w:gridCol w:w="1418"/>
        <w:gridCol w:w="1843"/>
      </w:tblGrid>
      <w:tr w:rsidR="00EE3998" w:rsidTr="0099675B">
        <w:tc>
          <w:tcPr>
            <w:tcW w:w="534" w:type="dxa"/>
          </w:tcPr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23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</w:tcPr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1559" w:type="dxa"/>
          </w:tcPr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</w:t>
            </w:r>
          </w:p>
        </w:tc>
        <w:tc>
          <w:tcPr>
            <w:tcW w:w="1134" w:type="dxa"/>
          </w:tcPr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время</w:t>
            </w:r>
          </w:p>
        </w:tc>
        <w:tc>
          <w:tcPr>
            <w:tcW w:w="1418" w:type="dxa"/>
          </w:tcPr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</w:t>
            </w:r>
            <w:r w:rsidR="0099675B">
              <w:rPr>
                <w:rFonts w:ascii="Times New Roman" w:hAnsi="Times New Roman" w:cs="Times New Roman"/>
                <w:b/>
                <w:sz w:val="32"/>
                <w:szCs w:val="32"/>
              </w:rPr>
              <w:t>ия</w:t>
            </w:r>
          </w:p>
        </w:tc>
        <w:tc>
          <w:tcPr>
            <w:tcW w:w="1843" w:type="dxa"/>
          </w:tcPr>
          <w:p w:rsidR="00EE3998" w:rsidRPr="002E23E7" w:rsidRDefault="00EE3998" w:rsidP="002E23E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E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«Главное душою не стареть»- праздничная программа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1.10.2020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11час</w:t>
            </w: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и творчество С.А.Есенина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7.10.2020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мы говорим 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стенд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  <w:p w:rsidR="006F7BAD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бед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наркотик»-беседа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  <w:p w:rsidR="006F7BAD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ыше,быстрее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»-спортивная игра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F7BAD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Пятница-суббота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99675B" w:rsidRPr="0099675B" w:rsidRDefault="006F7BAD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75B" w:rsidTr="0099675B">
        <w:tc>
          <w:tcPr>
            <w:tcW w:w="5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675B" w:rsidRPr="0099675B" w:rsidRDefault="0099675B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99675B" w:rsidRDefault="0099675B" w:rsidP="00EE3998"/>
    <w:p w:rsidR="0099675B" w:rsidRDefault="0099675B" w:rsidP="00EE3998"/>
    <w:p w:rsidR="0099675B" w:rsidRPr="0099675B" w:rsidRDefault="0099675B" w:rsidP="00EE3998">
      <w:pPr>
        <w:rPr>
          <w:sz w:val="52"/>
        </w:rPr>
      </w:pPr>
    </w:p>
    <w:p w:rsidR="00EE3998" w:rsidRPr="0099675B" w:rsidRDefault="00EE3998" w:rsidP="0099675B">
      <w:pPr>
        <w:pStyle w:val="a3"/>
        <w:rPr>
          <w:rFonts w:ascii="Times New Roman" w:hAnsi="Times New Roman" w:cs="Times New Roman"/>
          <w:b/>
          <w:sz w:val="52"/>
        </w:rPr>
      </w:pPr>
      <w:r w:rsidRPr="0099675B">
        <w:rPr>
          <w:rFonts w:ascii="Times New Roman" w:hAnsi="Times New Roman" w:cs="Times New Roman"/>
          <w:b/>
          <w:sz w:val="52"/>
        </w:rPr>
        <w:t xml:space="preserve"> </w:t>
      </w:r>
      <w:r w:rsidR="0099675B">
        <w:rPr>
          <w:rFonts w:ascii="Times New Roman" w:hAnsi="Times New Roman" w:cs="Times New Roman"/>
          <w:b/>
          <w:sz w:val="52"/>
        </w:rPr>
        <w:t xml:space="preserve">                  </w:t>
      </w:r>
      <w:r w:rsidRPr="0099675B">
        <w:rPr>
          <w:rFonts w:ascii="Times New Roman" w:hAnsi="Times New Roman" w:cs="Times New Roman"/>
          <w:b/>
          <w:sz w:val="52"/>
        </w:rPr>
        <w:t>План</w:t>
      </w:r>
    </w:p>
    <w:p w:rsidR="00EE3998" w:rsidRPr="0099675B" w:rsidRDefault="0099675B" w:rsidP="0099675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EE3998" w:rsidRPr="0099675B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99675B" w:rsidRDefault="0099675B" w:rsidP="0099675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на  Ноябрь  2020</w:t>
      </w:r>
      <w:r w:rsidR="00EE3998" w:rsidRPr="0099675B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606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1985"/>
      </w:tblGrid>
      <w:tr w:rsidR="00EE3998" w:rsidTr="0046012A">
        <w:tc>
          <w:tcPr>
            <w:tcW w:w="534" w:type="dxa"/>
          </w:tcPr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</w:tcPr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</w:t>
            </w:r>
            <w:r w:rsidR="0046012A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:rsidR="00EE3998" w:rsidRPr="0099675B" w:rsidRDefault="00EE3998" w:rsidP="00996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«Земли Российской сыновья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4.11.2020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14час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на Красной площади 7ноября1941года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7.11.2020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жизнь-здоровая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профессий хороших и разных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мамы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«Мамы добрые глаза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29.11.2020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16час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 суббота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6012A" w:rsidRPr="0046012A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559" w:type="dxa"/>
          </w:tcPr>
          <w:p w:rsidR="0046012A" w:rsidRPr="0046012A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012A" w:rsidRPr="0046012A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46012A" w:rsidRPr="0046012A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12A" w:rsidTr="0046012A">
        <w:tc>
          <w:tcPr>
            <w:tcW w:w="534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12A" w:rsidRPr="0046012A" w:rsidRDefault="0046012A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Pr="00F41FFC" w:rsidRDefault="00F41FFC" w:rsidP="00F41FFC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sz w:val="52"/>
        </w:rPr>
        <w:t xml:space="preserve">                      </w:t>
      </w:r>
      <w:r w:rsidR="00EE3998" w:rsidRPr="00F41FFC">
        <w:rPr>
          <w:sz w:val="52"/>
        </w:rPr>
        <w:t xml:space="preserve">  </w:t>
      </w:r>
      <w:r w:rsidR="00EE3998" w:rsidRPr="00F41FFC">
        <w:rPr>
          <w:rFonts w:ascii="Times New Roman" w:hAnsi="Times New Roman" w:cs="Times New Roman"/>
          <w:b/>
          <w:sz w:val="52"/>
        </w:rPr>
        <w:t>План</w:t>
      </w:r>
    </w:p>
    <w:p w:rsidR="00EE3998" w:rsidRPr="00F41FFC" w:rsidRDefault="00F41FFC" w:rsidP="00F41FF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EE3998" w:rsidRPr="00F41FFC">
        <w:rPr>
          <w:rFonts w:ascii="Times New Roman" w:hAnsi="Times New Roman" w:cs="Times New Roman"/>
          <w:b/>
          <w:sz w:val="52"/>
          <w:szCs w:val="52"/>
        </w:rPr>
        <w:t xml:space="preserve">аботы   Василевского  СДК </w:t>
      </w:r>
    </w:p>
    <w:p w:rsidR="00EE3998" w:rsidRPr="00F41FFC" w:rsidRDefault="00F41FFC" w:rsidP="00F41FF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на  Декабрь  2020</w:t>
      </w:r>
      <w:r w:rsidR="00EE3998" w:rsidRPr="00F41FFC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EE3998" w:rsidRDefault="00EE3998" w:rsidP="00EE3998"/>
    <w:tbl>
      <w:tblPr>
        <w:tblStyle w:val="a4"/>
        <w:tblW w:w="9606" w:type="dxa"/>
        <w:tblLayout w:type="fixed"/>
        <w:tblLook w:val="04A0"/>
      </w:tblPr>
      <w:tblGrid>
        <w:gridCol w:w="534"/>
        <w:gridCol w:w="2835"/>
        <w:gridCol w:w="1559"/>
        <w:gridCol w:w="1276"/>
        <w:gridCol w:w="1417"/>
        <w:gridCol w:w="1985"/>
      </w:tblGrid>
      <w:tr w:rsidR="00EE3998" w:rsidTr="00F41FFC">
        <w:tc>
          <w:tcPr>
            <w:tcW w:w="534" w:type="dxa"/>
          </w:tcPr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</w:tcPr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1417" w:type="dxa"/>
          </w:tcPr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</w:t>
            </w:r>
            <w:r w:rsidR="00F41FFC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:rsidR="00EE3998" w:rsidRPr="00F41FFC" w:rsidRDefault="00EE3998" w:rsidP="00F41F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 стихах Фета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2.12.2020</w:t>
            </w: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«Гордимся славою героев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обзор-беседа</w:t>
            </w: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9.12.2020</w:t>
            </w: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аригами</w:t>
            </w:r>
            <w:proofErr w:type="spellEnd"/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матушки зимы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1276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15час</w:t>
            </w:r>
          </w:p>
        </w:tc>
        <w:tc>
          <w:tcPr>
            <w:tcW w:w="1417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круговерть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559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276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20час</w:t>
            </w:r>
          </w:p>
        </w:tc>
        <w:tc>
          <w:tcPr>
            <w:tcW w:w="1417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35291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FFC" w:rsidTr="00F41FFC">
        <w:tc>
          <w:tcPr>
            <w:tcW w:w="534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1559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Пятница-суббота</w:t>
            </w:r>
          </w:p>
        </w:tc>
        <w:tc>
          <w:tcPr>
            <w:tcW w:w="1276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1417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559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F41FFC" w:rsidRPr="00F41FFC" w:rsidRDefault="00D35291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FFC" w:rsidTr="00F41FFC">
        <w:tc>
          <w:tcPr>
            <w:tcW w:w="534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1FFC" w:rsidRPr="00F41FFC" w:rsidRDefault="00F41FFC" w:rsidP="00EE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6F7BAD" w:rsidRPr="00F90BFB" w:rsidRDefault="00F90BFB" w:rsidP="00F90BFB">
      <w:pPr>
        <w:pStyle w:val="a3"/>
        <w:rPr>
          <w:rFonts w:ascii="Times New Roman" w:hAnsi="Times New Roman" w:cs="Times New Roman"/>
          <w:b/>
          <w:i/>
          <w:sz w:val="72"/>
        </w:rPr>
      </w:pPr>
      <w:r w:rsidRPr="00F90BFB">
        <w:rPr>
          <w:i/>
        </w:rPr>
        <w:t xml:space="preserve">                                                         </w:t>
      </w:r>
      <w:r w:rsidR="006F7BAD" w:rsidRPr="00F90BFB">
        <w:rPr>
          <w:i/>
        </w:rPr>
        <w:t xml:space="preserve"> </w:t>
      </w:r>
      <w:r w:rsidRPr="00F90BFB">
        <w:rPr>
          <w:rFonts w:ascii="Times New Roman" w:hAnsi="Times New Roman" w:cs="Times New Roman"/>
          <w:b/>
          <w:i/>
          <w:sz w:val="72"/>
        </w:rPr>
        <w:t>План</w:t>
      </w:r>
    </w:p>
    <w:p w:rsidR="00F90BFB" w:rsidRPr="00F90BFB" w:rsidRDefault="00F90BFB" w:rsidP="00F90BFB">
      <w:pPr>
        <w:pStyle w:val="a3"/>
        <w:rPr>
          <w:rFonts w:ascii="Times New Roman" w:hAnsi="Times New Roman" w:cs="Times New Roman"/>
          <w:b/>
          <w:i/>
          <w:sz w:val="72"/>
        </w:rPr>
      </w:pPr>
      <w:r w:rsidRPr="00F90BFB">
        <w:rPr>
          <w:rFonts w:ascii="Times New Roman" w:hAnsi="Times New Roman" w:cs="Times New Roman"/>
          <w:b/>
          <w:i/>
          <w:sz w:val="72"/>
        </w:rPr>
        <w:t xml:space="preserve">  работы Василевского СДК</w:t>
      </w:r>
    </w:p>
    <w:p w:rsidR="00F90BFB" w:rsidRPr="00F90BFB" w:rsidRDefault="00F90BFB" w:rsidP="00F90BFB">
      <w:pPr>
        <w:pStyle w:val="a3"/>
        <w:rPr>
          <w:rFonts w:ascii="Times New Roman" w:hAnsi="Times New Roman" w:cs="Times New Roman"/>
          <w:b/>
          <w:i/>
          <w:sz w:val="72"/>
        </w:rPr>
      </w:pPr>
      <w:r w:rsidRPr="00F90BFB">
        <w:rPr>
          <w:rFonts w:ascii="Times New Roman" w:hAnsi="Times New Roman" w:cs="Times New Roman"/>
          <w:b/>
          <w:i/>
          <w:sz w:val="72"/>
        </w:rPr>
        <w:t xml:space="preserve">              на 2020год</w:t>
      </w:r>
    </w:p>
    <w:p w:rsidR="00F90BFB" w:rsidRPr="00F90BFB" w:rsidRDefault="00F90BFB" w:rsidP="00F90BFB">
      <w:pPr>
        <w:pStyle w:val="a3"/>
        <w:rPr>
          <w:rFonts w:ascii="Times New Roman" w:hAnsi="Times New Roman" w:cs="Times New Roman"/>
          <w:b/>
          <w:sz w:val="72"/>
        </w:rPr>
      </w:pPr>
    </w:p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 w:rsidP="00EE3998"/>
    <w:p w:rsidR="00EE3998" w:rsidRDefault="00EE3998"/>
    <w:p w:rsidR="00EE3998" w:rsidRDefault="00EE3998"/>
    <w:p w:rsidR="00EE3998" w:rsidRDefault="00EE3998"/>
    <w:p w:rsidR="00EE3998" w:rsidRDefault="00EE3998"/>
    <w:sectPr w:rsidR="00EE3998" w:rsidSect="00DF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3998"/>
    <w:rsid w:val="00160625"/>
    <w:rsid w:val="00177A7A"/>
    <w:rsid w:val="00227DFF"/>
    <w:rsid w:val="002E23E7"/>
    <w:rsid w:val="003D1F59"/>
    <w:rsid w:val="003E6E2F"/>
    <w:rsid w:val="00403024"/>
    <w:rsid w:val="0046012A"/>
    <w:rsid w:val="00563827"/>
    <w:rsid w:val="006341D3"/>
    <w:rsid w:val="006F7BAD"/>
    <w:rsid w:val="00700189"/>
    <w:rsid w:val="00761FD7"/>
    <w:rsid w:val="0079263B"/>
    <w:rsid w:val="00986BDD"/>
    <w:rsid w:val="0099675B"/>
    <w:rsid w:val="00AB3D92"/>
    <w:rsid w:val="00AD2621"/>
    <w:rsid w:val="00AF073B"/>
    <w:rsid w:val="00C30388"/>
    <w:rsid w:val="00C95AD4"/>
    <w:rsid w:val="00CA6D76"/>
    <w:rsid w:val="00CE2183"/>
    <w:rsid w:val="00D24A5D"/>
    <w:rsid w:val="00D35291"/>
    <w:rsid w:val="00DF6E43"/>
    <w:rsid w:val="00E270E5"/>
    <w:rsid w:val="00E913EC"/>
    <w:rsid w:val="00EE3998"/>
    <w:rsid w:val="00F41FFC"/>
    <w:rsid w:val="00F81C49"/>
    <w:rsid w:val="00F9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183"/>
    <w:pPr>
      <w:spacing w:after="0" w:line="240" w:lineRule="auto"/>
    </w:pPr>
  </w:style>
  <w:style w:type="table" w:styleId="a4">
    <w:name w:val="Table Grid"/>
    <w:basedOn w:val="a1"/>
    <w:uiPriority w:val="59"/>
    <w:rsid w:val="0063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2020-04-24T06:02:00Z</dcterms:created>
  <dcterms:modified xsi:type="dcterms:W3CDTF">2020-04-24T06:02:00Z</dcterms:modified>
</cp:coreProperties>
</file>