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59" w:rsidRDefault="00785D59" w:rsidP="00785D59">
      <w:pPr>
        <w:pStyle w:val="Standard"/>
        <w:jc w:val="center"/>
      </w:pPr>
      <w:r>
        <w:rPr>
          <w:rFonts w:cs="Times New Roman"/>
          <w:b/>
          <w:sz w:val="16"/>
          <w:szCs w:val="16"/>
        </w:rPr>
        <w:t xml:space="preserve">Расписание работы </w:t>
      </w:r>
      <w:r>
        <w:rPr>
          <w:rFonts w:cs="Times New Roman"/>
          <w:b/>
          <w:sz w:val="16"/>
          <w:szCs w:val="16"/>
          <w:lang w:val="ru-RU"/>
        </w:rPr>
        <w:t xml:space="preserve">творческих </w:t>
      </w:r>
      <w:r>
        <w:rPr>
          <w:rFonts w:cs="Times New Roman"/>
          <w:b/>
          <w:sz w:val="16"/>
          <w:szCs w:val="16"/>
        </w:rPr>
        <w:t xml:space="preserve"> коллективов  худ. самодеятельности РДК</w:t>
      </w:r>
    </w:p>
    <w:p w:rsidR="00785D59" w:rsidRDefault="00785D59" w:rsidP="00785D59">
      <w:pPr>
        <w:pStyle w:val="Standard"/>
        <w:jc w:val="center"/>
      </w:pPr>
      <w:r>
        <w:rPr>
          <w:rFonts w:cs="Times New Roman"/>
          <w:b/>
          <w:sz w:val="16"/>
          <w:szCs w:val="16"/>
        </w:rPr>
        <w:t>202</w:t>
      </w:r>
      <w:r>
        <w:rPr>
          <w:rFonts w:cs="Times New Roman"/>
          <w:b/>
          <w:sz w:val="16"/>
          <w:szCs w:val="16"/>
          <w:lang w:val="ru-RU"/>
        </w:rPr>
        <w:t>1</w:t>
      </w:r>
      <w:r>
        <w:rPr>
          <w:rFonts w:cs="Times New Roman"/>
          <w:b/>
          <w:sz w:val="16"/>
          <w:szCs w:val="16"/>
        </w:rPr>
        <w:t xml:space="preserve"> -202</w:t>
      </w:r>
      <w:r>
        <w:rPr>
          <w:rFonts w:cs="Times New Roman"/>
          <w:b/>
          <w:sz w:val="16"/>
          <w:szCs w:val="16"/>
          <w:lang w:val="ru-RU"/>
        </w:rPr>
        <w:t>2</w:t>
      </w:r>
      <w:r>
        <w:rPr>
          <w:rFonts w:cs="Times New Roman"/>
          <w:b/>
          <w:sz w:val="16"/>
          <w:szCs w:val="16"/>
        </w:rPr>
        <w:t xml:space="preserve"> г.г.</w:t>
      </w:r>
    </w:p>
    <w:p w:rsidR="00785D59" w:rsidRDefault="00785D59" w:rsidP="00785D59">
      <w:pPr>
        <w:pStyle w:val="Standard"/>
        <w:jc w:val="center"/>
        <w:rPr>
          <w:rFonts w:cs="Times New Roman"/>
          <w:sz w:val="16"/>
          <w:szCs w:val="16"/>
          <w:lang w:val="ru-RU"/>
        </w:rPr>
      </w:pPr>
    </w:p>
    <w:tbl>
      <w:tblPr>
        <w:tblW w:w="154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5"/>
        <w:gridCol w:w="1950"/>
        <w:gridCol w:w="1575"/>
        <w:gridCol w:w="1559"/>
        <w:gridCol w:w="1418"/>
        <w:gridCol w:w="1701"/>
        <w:gridCol w:w="1701"/>
        <w:gridCol w:w="1559"/>
        <w:gridCol w:w="1559"/>
      </w:tblGrid>
      <w:tr w:rsidR="00785D59" w:rsidTr="001725E8">
        <w:trPr>
          <w:jc w:val="center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Наименование коллектива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Ф.И.О.руководителя</w:t>
            </w:r>
          </w:p>
        </w:tc>
        <w:tc>
          <w:tcPr>
            <w:tcW w:w="11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Дни и часы занятий</w:t>
            </w:r>
          </w:p>
        </w:tc>
      </w:tr>
      <w:tr w:rsidR="00785D59" w:rsidTr="001725E8">
        <w:trPr>
          <w:jc w:val="center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Понед.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Вторн.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D59" w:rsidRDefault="00645CBB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воск</w:t>
            </w:r>
            <w:r w:rsidR="00785D59">
              <w:rPr>
                <w:rFonts w:cs="Times New Roman"/>
                <w:sz w:val="18"/>
                <w:szCs w:val="18"/>
                <w:lang w:val="ru-RU"/>
              </w:rPr>
              <w:t>ресенье</w:t>
            </w:r>
          </w:p>
        </w:tc>
      </w:tr>
      <w:tr w:rsidR="00785D59" w:rsidTr="001725E8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1.Образцовый ансамбль барабанщиц «Ритмы времени»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Морозова Елена Вячеславовна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17.00-18.30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15.00-16.00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785D59" w:rsidTr="001725E8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2.т\к  «</w:t>
            </w:r>
            <w:r w:rsidR="00645CBB">
              <w:rPr>
                <w:rFonts w:cs="Times New Roman"/>
                <w:sz w:val="18"/>
                <w:szCs w:val="18"/>
                <w:lang w:val="ru-RU"/>
              </w:rPr>
              <w:t>Капельки</w:t>
            </w:r>
            <w:r>
              <w:rPr>
                <w:rFonts w:cs="Times New Roman"/>
                <w:sz w:val="18"/>
                <w:szCs w:val="18"/>
                <w:lang w:val="ru-RU"/>
              </w:rPr>
              <w:t>» (старшая группа)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Морозова Елена Вячеславовна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17.30-19.00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17.30-19.00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16.00-17.00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785D59" w:rsidTr="001725E8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3.т\к»Волжанка» (14-16 лет)</w:t>
            </w:r>
          </w:p>
          <w:p w:rsidR="00785D59" w:rsidRDefault="00785D59" w:rsidP="001725E8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(Серпантин)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Степина Тамара Анатольевна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18"/>
                <w:lang w:val="ru-RU"/>
              </w:rPr>
              <w:t>16.00-17.30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</w:pPr>
            <w:r>
              <w:rPr>
                <w:rFonts w:cs="Times New Roman"/>
                <w:sz w:val="18"/>
                <w:szCs w:val="18"/>
              </w:rPr>
              <w:t>16.00-17.</w:t>
            </w:r>
            <w:r>
              <w:rPr>
                <w:rFonts w:cs="Times New Roman"/>
                <w:sz w:val="18"/>
                <w:szCs w:val="18"/>
                <w:lang w:val="ru-RU"/>
              </w:rPr>
              <w:t>30</w:t>
            </w:r>
          </w:p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17.30-19.00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</w:pPr>
            <w:r>
              <w:rPr>
                <w:rFonts w:cs="Times New Roman"/>
                <w:sz w:val="18"/>
                <w:szCs w:val="18"/>
              </w:rPr>
              <w:t>16.00-17.</w:t>
            </w:r>
            <w:r>
              <w:rPr>
                <w:rFonts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785D59" w:rsidTr="001725E8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4.т\к»Улыбка»</w:t>
            </w:r>
          </w:p>
          <w:p w:rsidR="00785D59" w:rsidRDefault="00785D59" w:rsidP="001725E8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(8-10 лет)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Степина Тамара Анатольевна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  <w:lang w:val="ru-RU"/>
              </w:rPr>
              <w:t>8.00-19.30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  <w:lang w:val="ru-RU"/>
              </w:rPr>
              <w:t>8.00-19.30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  <w:lang w:val="ru-RU"/>
              </w:rPr>
              <w:t>8.00-19.30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5D59" w:rsidTr="001725E8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6.т\к «Конфетти»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Степина Тамара Анатольевна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17.30-19.00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17.30-19.00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785D59" w:rsidTr="001725E8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5.Коллектив мажореток «Резонанс»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Ковальчук Татьяна Владимировна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19.00-20.30</w:t>
            </w:r>
          </w:p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(сцена)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19.00-20.30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  <w:lang w:val="ru-RU"/>
              </w:rPr>
              <w:t>6</w:t>
            </w:r>
            <w:r>
              <w:rPr>
                <w:rFonts w:cs="Times New Roman"/>
                <w:sz w:val="18"/>
                <w:szCs w:val="18"/>
              </w:rPr>
              <w:t>.00-</w:t>
            </w:r>
            <w:r>
              <w:rPr>
                <w:rFonts w:cs="Times New Roman"/>
                <w:sz w:val="18"/>
                <w:szCs w:val="18"/>
                <w:lang w:val="ru-RU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5D59" w:rsidTr="001725E8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6. т\к «Росинка»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Ковальчук Татьяна Владимировна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17.30-19.00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17.30-19.00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17.30-19.00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5D59" w:rsidTr="001725E8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7.Ансамбль «Девчата»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Сухина Ольга Васильевна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16.30-17.30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16.30-17.30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5D59" w:rsidTr="001725E8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11.Ансамбль «Радуга звука»</w:t>
            </w:r>
          </w:p>
          <w:p w:rsidR="00785D59" w:rsidRDefault="00785D59" w:rsidP="001725E8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(</w:t>
            </w:r>
            <w:r w:rsidR="00645CBB">
              <w:rPr>
                <w:rFonts w:cs="Times New Roman"/>
                <w:sz w:val="18"/>
                <w:szCs w:val="18"/>
                <w:lang w:val="ru-RU"/>
              </w:rPr>
              <w:t>соли</w:t>
            </w:r>
            <w:r>
              <w:rPr>
                <w:rFonts w:cs="Times New Roman"/>
                <w:sz w:val="18"/>
                <w:szCs w:val="18"/>
                <w:lang w:val="ru-RU"/>
              </w:rPr>
              <w:t>с</w:t>
            </w:r>
            <w:r w:rsidR="00645CBB">
              <w:rPr>
                <w:rFonts w:cs="Times New Roman"/>
                <w:sz w:val="18"/>
                <w:szCs w:val="18"/>
                <w:lang w:val="ru-RU"/>
              </w:rPr>
              <w:t>т</w:t>
            </w:r>
            <w:r>
              <w:rPr>
                <w:rFonts w:cs="Times New Roman"/>
                <w:sz w:val="18"/>
                <w:szCs w:val="18"/>
                <w:lang w:val="ru-RU"/>
              </w:rPr>
              <w:t>ы)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Сухина Ольга Васильевна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17.30-18.30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17.30-18.30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5D59" w:rsidTr="001725E8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8.Ансамбль народных инструментов «Гостинец»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Носов Владимир Александрович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12.00-14.00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12.00-14.00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5D59" w:rsidTr="001725E8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9.т\к «Империя танца»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Вдовина Наталия Александровна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19.00-20.30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19.00-20.30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14.00-15.00</w:t>
            </w:r>
          </w:p>
        </w:tc>
      </w:tr>
      <w:tr w:rsidR="00785D59" w:rsidTr="001725E8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10.Солисты эстрадной песни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Буянова Татьяна Владимировна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19.00-20.30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19.00-20.30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19.00-20.30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5D59" w:rsidTr="001725E8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11.Квартет «Рио-Рита»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Буянова Татьяна Владимировна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063428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19.00-20.30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063428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19.00-20.30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5D59" w:rsidTr="001725E8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12Народный ансамбль «Волжанка»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Смирнова Раиса Владимировна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  <w:lang w:val="ru-RU"/>
              </w:rPr>
              <w:t>7</w:t>
            </w:r>
            <w:r>
              <w:rPr>
                <w:rFonts w:cs="Times New Roman"/>
                <w:sz w:val="18"/>
                <w:szCs w:val="18"/>
              </w:rPr>
              <w:t>.30-</w:t>
            </w:r>
            <w:r>
              <w:rPr>
                <w:rFonts w:cs="Times New Roman"/>
                <w:sz w:val="18"/>
                <w:szCs w:val="18"/>
                <w:lang w:val="ru-RU"/>
              </w:rPr>
              <w:t>20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  <w:lang w:val="ru-RU"/>
              </w:rPr>
              <w:t>8</w:t>
            </w:r>
            <w:r>
              <w:rPr>
                <w:rFonts w:cs="Times New Roman"/>
                <w:sz w:val="18"/>
                <w:szCs w:val="18"/>
              </w:rPr>
              <w:t>.00-</w:t>
            </w:r>
            <w:r>
              <w:rPr>
                <w:rFonts w:cs="Times New Roman"/>
                <w:sz w:val="18"/>
                <w:szCs w:val="18"/>
                <w:lang w:val="ru-RU"/>
              </w:rPr>
              <w:t>20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17.00-20.00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5D59" w:rsidTr="001725E8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13.Солисты народного ансамбля песни и танца «Волжанка»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Смирнова Раиса Владимировна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14.00-18.00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14.00-16.00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785D59" w:rsidTr="001725E8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14.Молодежная театральная студия «Крылья»  1 группа)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</w:pPr>
            <w:r>
              <w:rPr>
                <w:rFonts w:cs="Times New Roman"/>
                <w:sz w:val="18"/>
                <w:szCs w:val="18"/>
              </w:rPr>
              <w:t>Иванова О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льга </w:t>
            </w:r>
            <w:r>
              <w:rPr>
                <w:rFonts w:cs="Times New Roman"/>
                <w:sz w:val="18"/>
                <w:szCs w:val="18"/>
              </w:rPr>
              <w:t>М</w:t>
            </w:r>
            <w:r>
              <w:rPr>
                <w:rFonts w:cs="Times New Roman"/>
                <w:sz w:val="18"/>
                <w:szCs w:val="18"/>
                <w:lang w:val="ru-RU"/>
              </w:rPr>
              <w:t>ихайловна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Индивид.</w:t>
            </w:r>
          </w:p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17.00-18.30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Индивид.</w:t>
            </w:r>
          </w:p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17.00-18.30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Индивид..занятия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5D59" w:rsidTr="001725E8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15.Молодежная театральная студия «Крылья» (2 группа)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</w:pPr>
            <w:r>
              <w:rPr>
                <w:rFonts w:cs="Times New Roman"/>
                <w:sz w:val="18"/>
                <w:szCs w:val="18"/>
              </w:rPr>
              <w:t>Иванова О</w:t>
            </w:r>
            <w:r>
              <w:rPr>
                <w:rFonts w:cs="Times New Roman"/>
                <w:sz w:val="18"/>
                <w:szCs w:val="18"/>
                <w:lang w:val="ru-RU"/>
              </w:rPr>
              <w:t>льга Михайловна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Индивид.</w:t>
            </w:r>
          </w:p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18.30-20.00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Индивид.</w:t>
            </w:r>
          </w:p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18.30-20.00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Индивид..занятия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5D59" w:rsidTr="001725E8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16.Ансамбль гитаристов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Закора Дмитрий Юрьевич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16.00-19.00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16.00-19.00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15.00-17.00</w:t>
            </w:r>
          </w:p>
        </w:tc>
      </w:tr>
      <w:tr w:rsidR="00785D59" w:rsidTr="001725E8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17.Народная театральная студия «КаНаТ»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Колос Михаилд Ефимович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17.00-19.00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17.00-19.00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17.00-19.00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5D59" w:rsidTr="001725E8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18.т\к «Импульс»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Студентов Станислав</w:t>
            </w:r>
          </w:p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Викторович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12.00-16.00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5D59" w:rsidTr="001725E8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19.Вокальная группа «Феникс»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Соколова Марина Сергеевна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P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17.00-21.00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P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17.00-21.00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D59" w:rsidRDefault="00785D59" w:rsidP="001725E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785D59" w:rsidRDefault="00785D59" w:rsidP="00785D59">
      <w:pPr>
        <w:pStyle w:val="Standard"/>
        <w:jc w:val="center"/>
        <w:rPr>
          <w:rFonts w:cs="Times New Roman"/>
          <w:sz w:val="20"/>
          <w:szCs w:val="20"/>
        </w:rPr>
      </w:pPr>
    </w:p>
    <w:p w:rsidR="008739E2" w:rsidRDefault="008739E2"/>
    <w:sectPr w:rsidR="008739E2">
      <w:pgSz w:w="16838" w:h="11906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E2"/>
    <w:rsid w:val="00063428"/>
    <w:rsid w:val="00645CBB"/>
    <w:rsid w:val="00785D59"/>
    <w:rsid w:val="008739E2"/>
    <w:rsid w:val="00B4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D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5D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D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5D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2021-10-13T09:06:00Z</dcterms:created>
  <dcterms:modified xsi:type="dcterms:W3CDTF">2021-10-13T09:21:00Z</dcterms:modified>
</cp:coreProperties>
</file>